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4E" w:rsidRDefault="00A80D4E" w:rsidP="00A80D4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8F22C2">
        <w:rPr>
          <w:rFonts w:ascii="Arial" w:hAnsi="Arial" w:cs="Arial"/>
          <w:b/>
          <w:sz w:val="24"/>
          <w:szCs w:val="24"/>
          <w:u w:val="single"/>
        </w:rPr>
        <w:t>.SINIF KİTAP İSİMLERİ VE ÖNERİLERİ</w:t>
      </w:r>
    </w:p>
    <w:p w:rsidR="00306B13" w:rsidRDefault="00306B13" w:rsidP="00A80D4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0D4E" w:rsidRDefault="00A80D4E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80D4E">
        <w:rPr>
          <w:rFonts w:ascii="Arial" w:hAnsi="Arial" w:cs="Arial"/>
          <w:b/>
          <w:sz w:val="24"/>
          <w:szCs w:val="24"/>
        </w:rPr>
        <w:t>MUZAFFER İZGÜ SERİ KİTABI</w:t>
      </w:r>
    </w:p>
    <w:p w:rsidR="00A80D4E" w:rsidRDefault="00A80D4E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GÜLTEN DAYIOĞLU SERİ KİTABI</w:t>
      </w:r>
    </w:p>
    <w:p w:rsidR="00A80D4E" w:rsidRDefault="00A80D4E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SEVİM AK SERİ KİTAPLARI</w:t>
      </w:r>
    </w:p>
    <w:p w:rsidR="00A80D4E" w:rsidRDefault="00A80D4E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ÖMER </w:t>
      </w:r>
      <w:proofErr w:type="gramStart"/>
      <w:r>
        <w:rPr>
          <w:rFonts w:ascii="Arial" w:hAnsi="Arial" w:cs="Arial"/>
          <w:b/>
          <w:sz w:val="24"/>
          <w:szCs w:val="24"/>
        </w:rPr>
        <w:t>SEYFETTİN  SERİ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– HİKAYELERİ – KAŞAĞI</w:t>
      </w:r>
    </w:p>
    <w:p w:rsidR="00A80D4E" w:rsidRDefault="00A80D4E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100 TEMEL ESER SERİ</w:t>
      </w:r>
    </w:p>
    <w:p w:rsidR="00A80D4E" w:rsidRDefault="00A80D4E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MESLEK BİLİNCİ SERİ</w:t>
      </w:r>
    </w:p>
    <w:p w:rsidR="00A80D4E" w:rsidRDefault="00A80D4E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YANKILI KAYALAR</w:t>
      </w:r>
    </w:p>
    <w:p w:rsidR="00B059A8" w:rsidRDefault="00A80D4E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BİR KÜÇÜK OSMANCIK VARDI</w:t>
      </w:r>
    </w:p>
    <w:p w:rsidR="00A80D4E" w:rsidRDefault="00A80D4E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KAYIP HARİTANIN PEŞİNDE 1 (MUSTAFA ORAKÇI)</w:t>
      </w:r>
    </w:p>
    <w:p w:rsidR="002352E6" w:rsidRDefault="00A80D4E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KAYIP HARİTANIN PEŞİNDE 2 </w:t>
      </w:r>
    </w:p>
    <w:p w:rsidR="00A80D4E" w:rsidRDefault="00A80D4E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KAYIP HARİTANIN PEŞİNDE 3</w:t>
      </w:r>
    </w:p>
    <w:p w:rsidR="00A80D4E" w:rsidRDefault="00A80D4E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BUNUN ADI FİNDEL</w:t>
      </w:r>
    </w:p>
    <w:p w:rsidR="002352E6" w:rsidRDefault="002352E6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VANİLYA KOKULU MEKTUPLAR</w:t>
      </w:r>
    </w:p>
    <w:p w:rsidR="00A80D4E" w:rsidRDefault="00A80D4E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UÇURTMAM  BULUT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ŞİMDİ  (SEVİM AK)</w:t>
      </w:r>
    </w:p>
    <w:p w:rsidR="002352E6" w:rsidRDefault="002352E6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ŞAMATA</w:t>
      </w:r>
    </w:p>
    <w:p w:rsidR="002352E6" w:rsidRDefault="002352E6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VÜCUDUM  BİLMECESİ</w:t>
      </w:r>
      <w:proofErr w:type="gramEnd"/>
    </w:p>
    <w:p w:rsidR="002352E6" w:rsidRDefault="002352E6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GÖKKUŞAĞI DİZİSİ</w:t>
      </w:r>
    </w:p>
    <w:p w:rsidR="002352E6" w:rsidRDefault="002352E6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GİZEMLİ KİTAP</w:t>
      </w:r>
    </w:p>
    <w:p w:rsidR="002352E6" w:rsidRDefault="002352E6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ELEŞTİREL VE YARATICI DÜŞÜNCE ÖYKÜLERİ (2)</w:t>
      </w:r>
    </w:p>
    <w:p w:rsidR="002352E6" w:rsidRDefault="002352E6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MASALLAR ÜLKESİ SERİSİ</w:t>
      </w:r>
    </w:p>
    <w:p w:rsidR="002352E6" w:rsidRDefault="002352E6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RÜZGAR’IN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AYAK İZLERİ SERİSİ (TÜRKİYE TANITIMI) - SOMUT YAYIN DAĞITIM</w:t>
      </w:r>
    </w:p>
    <w:p w:rsidR="002352E6" w:rsidRDefault="002352E6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LEVENT SERİSİ</w:t>
      </w:r>
    </w:p>
    <w:p w:rsidR="002352E6" w:rsidRDefault="002352E6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DEDEMİN MASAL SEPETİ SERİSİ  - ATA YAYINCILIK</w:t>
      </w:r>
    </w:p>
    <w:p w:rsidR="002352E6" w:rsidRDefault="002352E6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ÖYKÜ DERYASI SERİSİ – ATA YAYINCILIK</w:t>
      </w:r>
    </w:p>
    <w:p w:rsidR="002352E6" w:rsidRDefault="002352E6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MESLEK BİLİNCİ SERİSİ – MODEL ÇOCUK</w:t>
      </w:r>
    </w:p>
    <w:p w:rsidR="002352E6" w:rsidRDefault="002352E6" w:rsidP="002352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KÜÇÜK FİLMCİLER SERİSİ – MODEL ÇOCUK</w:t>
      </w:r>
    </w:p>
    <w:p w:rsidR="002352E6" w:rsidRPr="002352E6" w:rsidRDefault="00515AD7" w:rsidP="00A80D4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SAYGIDEĞER SERİSİ – 5 RENK</w:t>
      </w:r>
      <w:bookmarkStart w:id="0" w:name="_GoBack"/>
      <w:bookmarkEnd w:id="0"/>
    </w:p>
    <w:sectPr w:rsidR="002352E6" w:rsidRPr="002352E6" w:rsidSect="00A80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4E"/>
    <w:rsid w:val="002352E6"/>
    <w:rsid w:val="00306B13"/>
    <w:rsid w:val="00515AD7"/>
    <w:rsid w:val="00A80D4E"/>
    <w:rsid w:val="00B059A8"/>
    <w:rsid w:val="00BA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5</cp:revision>
  <dcterms:created xsi:type="dcterms:W3CDTF">2021-12-28T08:33:00Z</dcterms:created>
  <dcterms:modified xsi:type="dcterms:W3CDTF">2021-12-28T09:00:00Z</dcterms:modified>
</cp:coreProperties>
</file>